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0FC" w:rsidRDefault="00C4789F" w:rsidP="001960FC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Урок  музыки</w:t>
      </w:r>
      <w:r w:rsidR="00B233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1960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4</w:t>
      </w:r>
      <w:r w:rsidR="00B233FC" w:rsidRPr="00B233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класс</w:t>
      </w:r>
      <w:r w:rsidR="00B233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</w:p>
    <w:p w:rsidR="00B233FC" w:rsidRPr="00787B74" w:rsidRDefault="00B233FC" w:rsidP="001960FC">
      <w:pPr>
        <w:jc w:val="both"/>
        <w:rPr>
          <w:rFonts w:ascii="Times New Roman" w:hAnsi="Times New Roman" w:cs="Times New Roman"/>
          <w:sz w:val="36"/>
          <w:szCs w:val="28"/>
        </w:rPr>
      </w:pPr>
      <w:r w:rsidRPr="00787B74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  <w:t xml:space="preserve"> </w:t>
      </w:r>
      <w:r w:rsidR="00787B74">
        <w:rPr>
          <w:rFonts w:ascii="Times New Roman" w:hAnsi="Times New Roman" w:cs="Times New Roman"/>
          <w:sz w:val="28"/>
        </w:rPr>
        <w:t xml:space="preserve">Ансамблевое </w:t>
      </w:r>
      <w:proofErr w:type="spellStart"/>
      <w:r w:rsidR="00787B74">
        <w:rPr>
          <w:rFonts w:ascii="Times New Roman" w:hAnsi="Times New Roman" w:cs="Times New Roman"/>
          <w:sz w:val="28"/>
        </w:rPr>
        <w:t>музицирование</w:t>
      </w:r>
      <w:proofErr w:type="spellEnd"/>
      <w:r w:rsidR="00787B74" w:rsidRPr="00787B74">
        <w:rPr>
          <w:rFonts w:ascii="Times New Roman" w:eastAsia="Times New Roman" w:hAnsi="Times New Roman" w:cs="Times New Roman"/>
          <w:sz w:val="28"/>
        </w:rPr>
        <w:t xml:space="preserve"> (вокальное и инструментальное).</w:t>
      </w:r>
    </w:p>
    <w:p w:rsidR="00C4482E" w:rsidRPr="00AE1740" w:rsidRDefault="00AE1740" w:rsidP="00A84A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Дата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/>
        </w:rPr>
        <w:t>1</w:t>
      </w:r>
      <w:r w:rsidR="00787B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/>
        </w:rPr>
        <w:t>8</w:t>
      </w:r>
      <w:r w:rsidR="001960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B233FC" w:rsidRPr="006100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04.20</w:t>
      </w:r>
    </w:p>
    <w:p w:rsidR="00787B74" w:rsidRPr="00787B74" w:rsidRDefault="00787B74" w:rsidP="00787B74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E174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Перейдите по ссылке</w:t>
      </w:r>
      <w:r w:rsidRPr="00AE1740">
        <w:rPr>
          <w:rFonts w:ascii="Times New Roman" w:eastAsia="Times New Roman" w:hAnsi="Times New Roman" w:cs="Times New Roman"/>
          <w:bCs/>
          <w:iCs/>
          <w:sz w:val="28"/>
          <w:szCs w:val="28"/>
        </w:rPr>
        <w:t>:</w:t>
      </w:r>
      <w:r w:rsidRPr="00AE1740">
        <w:rPr>
          <w:sz w:val="28"/>
          <w:szCs w:val="28"/>
        </w:rPr>
        <w:t xml:space="preserve">  </w:t>
      </w:r>
      <w:hyperlink r:id="rId7" w:history="1">
        <w:r w:rsidRPr="00077B73">
          <w:rPr>
            <w:rStyle w:val="a5"/>
          </w:rPr>
          <w:t>https://www.youtube.com/watch?v=ugn8QPzV0Lg</w:t>
        </w:r>
      </w:hyperlink>
    </w:p>
    <w:p w:rsidR="00774E83" w:rsidRDefault="00774E83" w:rsidP="0049709A">
      <w:pPr>
        <w:pStyle w:val="a3"/>
        <w:spacing w:before="0" w:beforeAutospacing="0" w:after="0" w:afterAutospacing="0" w:line="220" w:lineRule="atLeast"/>
        <w:jc w:val="center"/>
        <w:rPr>
          <w:b/>
          <w:bCs/>
          <w:color w:val="444444"/>
          <w:sz w:val="32"/>
          <w:szCs w:val="32"/>
        </w:rPr>
      </w:pPr>
    </w:p>
    <w:p w:rsidR="00AE1740" w:rsidRPr="00787B74" w:rsidRDefault="00787B74" w:rsidP="00787B74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87B74">
        <w:rPr>
          <w:rFonts w:ascii="Times New Roman" w:eastAsia="Times New Roman" w:hAnsi="Times New Roman" w:cs="Times New Roman"/>
          <w:bCs/>
          <w:iCs/>
          <w:sz w:val="28"/>
          <w:szCs w:val="28"/>
        </w:rPr>
        <w:t>Повторите изученные песни на военную тематику</w:t>
      </w:r>
    </w:p>
    <w:p w:rsidR="00787B74" w:rsidRPr="00787B74" w:rsidRDefault="00787B74" w:rsidP="00787B74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787B74" w:rsidRDefault="00787B74" w:rsidP="00787B74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Ответьте на вопрос какие виды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ансамблевого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музицирования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есть?</w:t>
      </w:r>
    </w:p>
    <w:p w:rsidR="00787B74" w:rsidRPr="00787B74" w:rsidRDefault="00787B74" w:rsidP="00787B74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787B74" w:rsidRPr="00787B74" w:rsidRDefault="00787B74" w:rsidP="00787B74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E1740" w:rsidRPr="00AE1740" w:rsidRDefault="00AE1740" w:rsidP="00AE1740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E1740">
        <w:rPr>
          <w:rFonts w:ascii="Times New Roman" w:hAnsi="Times New Roman"/>
          <w:b/>
          <w:sz w:val="28"/>
          <w:szCs w:val="28"/>
        </w:rPr>
        <w:t>Пришлите фотографию выполненной работы, по адресу</w:t>
      </w:r>
      <w:r w:rsidRPr="00AE1740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AE1740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Pr="00AE1740">
        <w:rPr>
          <w:rFonts w:ascii="Times New Roman" w:hAnsi="Times New Roman"/>
          <w:sz w:val="28"/>
          <w:szCs w:val="28"/>
        </w:rPr>
        <w:t xml:space="preserve">1976@mail.ru или по </w:t>
      </w:r>
      <w:r w:rsidRPr="00AE1740">
        <w:rPr>
          <w:rFonts w:ascii="Times New Roman" w:hAnsi="Times New Roman"/>
          <w:sz w:val="28"/>
          <w:szCs w:val="28"/>
          <w:lang w:val="en-US"/>
        </w:rPr>
        <w:t>WhatsApp</w:t>
      </w:r>
      <w:r w:rsidRPr="00AE1740">
        <w:rPr>
          <w:rFonts w:ascii="Times New Roman" w:hAnsi="Times New Roman"/>
          <w:sz w:val="28"/>
          <w:szCs w:val="28"/>
        </w:rPr>
        <w:t xml:space="preserve"> , указав свою  фамилию.</w:t>
      </w:r>
    </w:p>
    <w:p w:rsidR="00B05F03" w:rsidRPr="00AE1740" w:rsidRDefault="00B05F03" w:rsidP="00A84A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5F03" w:rsidRPr="00AE1740" w:rsidRDefault="00B05F03" w:rsidP="00A84A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5F03" w:rsidRPr="00AE1740" w:rsidRDefault="00B05F03" w:rsidP="00A84A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B05F03" w:rsidRPr="00AE1740" w:rsidSect="0061002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E4200"/>
    <w:multiLevelType w:val="multilevel"/>
    <w:tmpl w:val="92309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0F5439"/>
    <w:multiLevelType w:val="multilevel"/>
    <w:tmpl w:val="C45A2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622E5C"/>
    <w:multiLevelType w:val="multilevel"/>
    <w:tmpl w:val="95C63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7034D6"/>
    <w:multiLevelType w:val="multilevel"/>
    <w:tmpl w:val="4552C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513183"/>
    <w:multiLevelType w:val="multilevel"/>
    <w:tmpl w:val="6BCAB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A30A5A"/>
    <w:multiLevelType w:val="multilevel"/>
    <w:tmpl w:val="C1B4A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0F2507"/>
    <w:multiLevelType w:val="hybridMultilevel"/>
    <w:tmpl w:val="504CC7CE"/>
    <w:lvl w:ilvl="0" w:tplc="9E56F6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03F4D"/>
    <w:multiLevelType w:val="multilevel"/>
    <w:tmpl w:val="7E32A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DD66C9"/>
    <w:multiLevelType w:val="multilevel"/>
    <w:tmpl w:val="10529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612E61"/>
    <w:multiLevelType w:val="multilevel"/>
    <w:tmpl w:val="DCC61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194474"/>
    <w:multiLevelType w:val="multilevel"/>
    <w:tmpl w:val="AB22E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9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3FC"/>
    <w:rsid w:val="0001753A"/>
    <w:rsid w:val="00123E72"/>
    <w:rsid w:val="00126494"/>
    <w:rsid w:val="001960FC"/>
    <w:rsid w:val="00196F93"/>
    <w:rsid w:val="001B33D1"/>
    <w:rsid w:val="001F44C4"/>
    <w:rsid w:val="00201AA0"/>
    <w:rsid w:val="00203082"/>
    <w:rsid w:val="00230A07"/>
    <w:rsid w:val="0049709A"/>
    <w:rsid w:val="005848A8"/>
    <w:rsid w:val="00610028"/>
    <w:rsid w:val="006675DB"/>
    <w:rsid w:val="00684E45"/>
    <w:rsid w:val="00774E83"/>
    <w:rsid w:val="00787B74"/>
    <w:rsid w:val="008F24AA"/>
    <w:rsid w:val="0092509F"/>
    <w:rsid w:val="009626C4"/>
    <w:rsid w:val="00A84AAB"/>
    <w:rsid w:val="00AE1740"/>
    <w:rsid w:val="00B05F03"/>
    <w:rsid w:val="00B233FC"/>
    <w:rsid w:val="00B9768B"/>
    <w:rsid w:val="00C4482E"/>
    <w:rsid w:val="00C4789F"/>
    <w:rsid w:val="00CF393B"/>
    <w:rsid w:val="00DF3495"/>
    <w:rsid w:val="00DF548F"/>
    <w:rsid w:val="00E22263"/>
    <w:rsid w:val="00ED146A"/>
    <w:rsid w:val="00F2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3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B233F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233F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10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0028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B05F0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3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B233F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233F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10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0028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B05F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ugn8QPzV0L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C7D3A-B5B2-43F9-9237-5BAE8DF17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Мустафина</cp:lastModifiedBy>
  <cp:revision>10</cp:revision>
  <dcterms:created xsi:type="dcterms:W3CDTF">2020-04-01T14:36:00Z</dcterms:created>
  <dcterms:modified xsi:type="dcterms:W3CDTF">2020-04-17T12:39:00Z</dcterms:modified>
</cp:coreProperties>
</file>